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A8D3B94" w:rsidP="656B23DD" w:rsidRDefault="3A8D3B94" w14:paraId="43A66919" w14:textId="6C334860">
      <w:pPr>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pP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Ik ben Mark Vrieze. Ik ben geboren op 16-08-1977 in Veendam. Mijn hele jeugd heb ik gewoond in het dorpje Blijham in Oost-Groningen. Samen met mijn vader, moeder en 1 jaar jongere broer</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tje</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 heb ik een fijne jeugd gehad, waarin het gezin belangrijk was.</w:t>
      </w:r>
      <w:r>
        <w:br/>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We zijn niet gelovig opgevoed. Mijn ouders hadden </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thuis</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 duidelijke regels voor ons, waarbij mijn vriendjes wel eens dachten dat ik een strenge moeder had. </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Zo heb ik het zelf nooit ervaren, mijn moeder was duidelijk.</w:t>
      </w:r>
      <w:r>
        <w:br/>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In de avond samen aan tafel eten was de belangrijkste regel thuis. Dit was het moment waarop we de dag met elkaar doornamen.</w:t>
      </w:r>
      <w:r>
        <w:br/>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In mijn jeugd stond vooral voetballen op plek 1. Iedere dag trainen, voetballen en na schooltijd</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 spelen op het trapveldje in een oude broek.</w:t>
      </w:r>
    </w:p>
    <w:p w:rsidR="3A8D3B94" w:rsidP="656B23DD" w:rsidRDefault="3A8D3B94" w14:paraId="3572F4A5" w14:textId="705FEFF3">
      <w:pPr>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pP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Op de basisschool ging ik altijd over met op alle vakken een 6. Altijd </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net </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voldoende.</w:t>
      </w:r>
      <w:r>
        <w:br/>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Na de basisschool ben ik naar de MAVO gegaan, waar ik 2</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x</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 ben blijven zitten. </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Ik was een jonge leerling en ik wist niet hoe ik moest leren.</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 </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Ondanks dat ik 2x ben blijven zitten kijk ik terug op een fijne </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middelbareschooltijd. Ik had veel vrienden </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en ik heb veel plezier beleefd aan deze periode.</w:t>
      </w:r>
      <w:r>
        <w:br/>
      </w:r>
      <w:r>
        <w:br/>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Na de MAVO ben ik naar het </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MBO </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gegaan</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 waar ik tijdens </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mijn </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stage in contact kwam met Blokker. School paste in deze tijd niet zo goed in mijn leven. Dus na 2 jaar MBO en </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een diploma op zak ben ik gestopt. Mijn ouders hebben mij toen voor de keuze gesteld; werken of naar school. Thuisblijven was geen optie. </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Ik heb me </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toen</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 direct werk opgezocht en ben gestopt met studeren.</w:t>
      </w:r>
    </w:p>
    <w:p w:rsidR="3A8D3B94" w:rsidP="656B23DD" w:rsidRDefault="3A8D3B94" w14:paraId="51C2F38A" w14:textId="66332458">
      <w:pPr>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pP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Na mijn studie ben ik aan het werk gegaan in de meubelbranche, echter na 2 jaar werd ik gevraag</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d</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 door een oud-collega uit mijn Blokker stageperiode om te komen werken bij Blokker. Ondertussen leerde ik mijn huidige vrouw kennen waarmee ik toekomstplannen maakte.</w:t>
      </w:r>
      <w:r>
        <w:br/>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Terug bij Blokker heb ik me intern snel opgewerkt van verkoper via assistent-bedrijfsleider tot bedrijfsleider. Het werk ging me </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ge</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makkelijk en goed af en </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ik</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 behaalde zeer goede resultaten </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binnen het bedrijf</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 </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Na zo’n 6 jaar werd </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ik bedrijfsleider van de Blokker in de </w:t>
      </w:r>
      <w:proofErr w:type="spellStart"/>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Herestraat</w:t>
      </w:r>
      <w:proofErr w:type="spellEnd"/>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 </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te</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 Groningen. Dit filiaal stond in de top10 qua omzet van het land.</w:t>
      </w:r>
    </w:p>
    <w:p w:rsidR="3A8D3B94" w:rsidP="656B23DD" w:rsidRDefault="3A8D3B94" w14:paraId="4F1E18F2" w14:textId="1CA67EFD">
      <w:pPr>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pP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Ik voelde me vereerd toen ik voor dit filiaal werd gevraagd.</w:t>
      </w:r>
    </w:p>
    <w:p w:rsidR="3A8D3B94" w:rsidP="656B23DD" w:rsidRDefault="3A8D3B94" w14:paraId="58F8586D" w14:textId="7723215C">
      <w:pPr>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pP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Na een aantal jaren kreeg ik de </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vraag van HRS of ik mijn diploma’s kon opsturen, omdat deze nog niet in mijn personeelsdossier zaten. </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Dat was het moment dat ik door de mand viel. Ik had immers alleen een MAVO- en een MBO 2 diploma.</w:t>
      </w:r>
    </w:p>
    <w:p w:rsidR="3A8D3B94" w:rsidP="656B23DD" w:rsidRDefault="3A8D3B94" w14:paraId="4501B321" w14:textId="1604B0BD">
      <w:pPr>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pP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Ik heb toen in overleg met Blokker via een BBL-traject mijn MBO</w:t>
      </w:r>
      <w:r w:rsidRPr="656B23DD" w:rsidR="2F373BBA">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 </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4 </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opleiding gedaan en afgesloten met een diploma. </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Naast 40 uur werken en een gezin met 2 kleine meiden ging me dit vrij gemakkelijk af.</w:t>
      </w:r>
      <w:r>
        <w:br/>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Toen ik klaar was met de opleiding werd ik gevraagd om mee te denken met een enorm groot project binnen het bedrijf waarbij alle winkels werden verbouwd. </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Ik werd projectleider binnen Blokker.</w:t>
      </w:r>
      <w:r>
        <w:br/>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Na dit project ben ik teruggegaan in mijn oude functie bedrijfsleider en ben ik me verder gaan </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ontwikkelen in het aansturen van meerdere filialen.</w:t>
      </w:r>
      <w:r>
        <w:br/>
      </w:r>
      <w:r>
        <w:br/>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Vorig jaar kwam de functie van </w:t>
      </w:r>
      <w:r w:rsidRPr="656B23DD" w:rsidR="3A8D3B94">
        <w:rPr>
          <w:rFonts w:ascii="Calibri" w:hAnsi="Calibri" w:eastAsia="Calibri" w:cs="Calibri" w:asciiTheme="minorAscii" w:hAnsiTheme="minorAscii" w:eastAsiaTheme="minorAscii" w:cstheme="minorAscii"/>
          <w:b w:val="0"/>
          <w:bCs w:val="0"/>
          <w:i w:val="1"/>
          <w:iCs w:val="1"/>
          <w:caps w:val="0"/>
          <w:smallCaps w:val="0"/>
          <w:noProof w:val="0"/>
          <w:color w:val="auto"/>
          <w:sz w:val="22"/>
          <w:szCs w:val="22"/>
          <w:lang w:val="nl-NL"/>
        </w:rPr>
        <w:t xml:space="preserve">“Operationeel Manager” </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in het Noorden vrij. Hierop heb ik gesolliciteerd en </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ik </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mocht na enkele gesprekken starten in de functie. Een prachtige baan waarin in mezelf nog verder kan ontwikkelen. Op dit moment stuur ik 15 filialen aan, echter zal dit in de toekomst worden uitgebreid richting 35/40 filialen.</w:t>
      </w:r>
    </w:p>
    <w:p w:rsidR="3A8D3B94" w:rsidP="656B23DD" w:rsidRDefault="3A8D3B94" w14:paraId="1DFE52FB" w14:textId="5FBA527B">
      <w:pPr>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pP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Voor mijn huidige functie is een </w:t>
      </w:r>
      <w:r w:rsidRPr="656B23DD" w:rsidR="20A6D421">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hbo-opleiding</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 van belang.</w:t>
      </w:r>
    </w:p>
    <w:p w:rsidR="3A8D3B94" w:rsidP="656B23DD" w:rsidRDefault="3A8D3B94" w14:paraId="6F6E8B60" w14:textId="43CD3D3A">
      <w:pPr>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pP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Door mijn opgedane kennis en vele ervaring kan nu zeggen dat ik goed in mijn functie zit</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 Echter voor de toekomst en mijn ontwikkeling is het goed om me verder te ontwikkelen. Ik hoop en ga daar ook vanuit, dat ik vooral het operationele en tactisch beleid ga professionaliseren en dat ik daardoor nog </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beter mijn functie zal kunnen </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uitoefenen.</w:t>
      </w:r>
    </w:p>
    <w:p w:rsidR="3A8D3B94" w:rsidP="656B23DD" w:rsidRDefault="3A8D3B94" w14:paraId="18915ED0" w14:textId="39F748BB">
      <w:pPr>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pP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 </w:t>
      </w:r>
    </w:p>
    <w:p w:rsidR="3A8D3B94" w:rsidP="656B23DD" w:rsidRDefault="3A8D3B94" w14:paraId="6D366802" w14:textId="1DFB3232">
      <w:pPr>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pP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Ik heb 2 dochters van 13 en 15 jaar. Beide dochters doen </w:t>
      </w:r>
      <w:r w:rsidRPr="656B23DD" w:rsidR="10270F3B">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tl-niveau</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 Ze hebben beide moeite met wiskunde waarbij ik ze veelvuldig help. Hun schoolprestaties zijn prima. Mijn vrouw en ik hebben als doel om onze dochters vrij op te voeden, waarin we het belangrijk vinden dat ze eigen keuze maken en we veel waarde hechten aan respect. We zijn een gelukkig gezin en de gezins-en familiebanden zijn warm en goed. We wonen in Vlagtwedde, een levendig dorpje in </w:t>
      </w:r>
      <w:proofErr w:type="spellStart"/>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Westerwolde</w:t>
      </w:r>
      <w:proofErr w:type="spellEnd"/>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We houden alle 4 van uitstapjes maken en zolang het financieel mogelijk is willen we 2x per jaar kunnen genieten van een vakantie waarbij het ons niet ontbreekt aan luxe en gezelligheid.</w:t>
      </w:r>
      <w:r>
        <w:br/>
      </w:r>
      <w:r>
        <w:br/>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Mijn vrouw heeft vele jaren gewerkt als leerkracht in het basisonderwijs, echter voor een aantal jaren terug heeft ze een carrière switch gemaakt. Nu werkt ze als casemanager jeugd voor de gemeente Oldambt. Ze heeft door de jaren heen vele opleidingen naast haar baan gevolgd. Ik weet daardoor hoe het is om naast een fulltimebaan te studeren. Mede door mijn vrouw heb ik door de jaren heen een andere mentaliteit gekregen dan dat ik had in mijn jeugd. Waar ik destijds me nauwelijks inzette om iets te leren, ben ik tegenwoordig juist wel leergierig, nieuwsgierig en gemotiveerd om continu mezelf te ontwikkelen.</w:t>
      </w:r>
    </w:p>
    <w:p w:rsidR="0C424160" w:rsidP="656B23DD" w:rsidRDefault="0C424160" w14:paraId="1949E4F6" w14:textId="43F43F76">
      <w:pPr>
        <w:rPr>
          <w:rFonts w:ascii="Arial" w:hAnsi="Arial" w:eastAsia="Arial" w:cs="Arial"/>
          <w:b w:val="0"/>
          <w:bCs w:val="0"/>
          <w:i w:val="0"/>
          <w:iCs w:val="0"/>
          <w:caps w:val="0"/>
          <w:smallCaps w:val="0"/>
          <w:noProof w:val="0"/>
          <w:color w:val="auto"/>
          <w:sz w:val="24"/>
          <w:szCs w:val="24"/>
          <w:lang w:val="nl-NL"/>
        </w:rPr>
      </w:pPr>
      <w:r w:rsidRPr="656B23DD" w:rsidR="0C42416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E</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rvan</w:t>
      </w:r>
      <w:r w:rsidRPr="656B23DD" w:rsidR="283F87E3">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 </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uitga</w:t>
      </w:r>
      <w:r w:rsidRPr="656B23DD" w:rsidR="15622A6A">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ande</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 dat ik gezond, vitaal en fit blijf</w:t>
      </w:r>
      <w:r w:rsidRPr="656B23DD" w:rsidR="4480902D">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w:t>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 dan ga ik over 20 jaar met pensioen. Dat houdt in dat ik dan ruim 40 jaar werkzaam ben geweest bij het prachtige bedrijf Blokker.</w:t>
      </w:r>
      <w:r>
        <w:br/>
      </w:r>
      <w:r w:rsidRPr="656B23DD" w:rsidR="3A8D3B9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Verder hoop ik dan een gezonde en fitte opa te zijn die ook dan nog veel leuke dingen kan doen met zijn vrouw, de kinderen en kleinkinderen</w:t>
      </w:r>
      <w:r w:rsidRPr="656B23DD" w:rsidR="3A8D3B94">
        <w:rPr>
          <w:rFonts w:ascii="Arial" w:hAnsi="Arial" w:eastAsia="Arial" w:cs="Arial"/>
          <w:b w:val="0"/>
          <w:bCs w:val="0"/>
          <w:i w:val="0"/>
          <w:iCs w:val="0"/>
          <w:caps w:val="0"/>
          <w:smallCaps w:val="0"/>
          <w:noProof w:val="0"/>
          <w:color w:val="auto"/>
          <w:sz w:val="24"/>
          <w:szCs w:val="24"/>
          <w:lang w:val="nl-NL"/>
        </w:rPr>
        <w:t xml:space="preserve">. </w:t>
      </w:r>
    </w:p>
    <w:p w:rsidR="656B23DD" w:rsidP="656B23DD" w:rsidRDefault="656B23DD" w14:paraId="735F03E6" w14:textId="3BBB5694">
      <w:pPr>
        <w:rPr>
          <w:rFonts w:ascii="Calibri" w:hAnsi="Calibri" w:eastAsia="Calibri" w:cs="Calibri"/>
          <w:b w:val="0"/>
          <w:bCs w:val="0"/>
          <w:i w:val="0"/>
          <w:iCs w:val="0"/>
          <w:caps w:val="0"/>
          <w:smallCaps w:val="0"/>
          <w:noProof w:val="0"/>
          <w:color w:val="auto"/>
          <w:sz w:val="22"/>
          <w:szCs w:val="22"/>
          <w:lang w:val="nl-NL"/>
        </w:rPr>
      </w:pPr>
    </w:p>
    <w:p w:rsidR="656B23DD" w:rsidP="656B23DD" w:rsidRDefault="656B23DD" w14:paraId="798B05A0" w14:textId="3A7CF77C">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0B913E"/>
    <w:rsid w:val="007FEA8D"/>
    <w:rsid w:val="01D99416"/>
    <w:rsid w:val="021BBAEE"/>
    <w:rsid w:val="02257A57"/>
    <w:rsid w:val="02F84708"/>
    <w:rsid w:val="04254BD0"/>
    <w:rsid w:val="0491E977"/>
    <w:rsid w:val="0538839D"/>
    <w:rsid w:val="05D5DB1E"/>
    <w:rsid w:val="0614917B"/>
    <w:rsid w:val="06599347"/>
    <w:rsid w:val="06EF2C11"/>
    <w:rsid w:val="07EEB93A"/>
    <w:rsid w:val="0892E9F8"/>
    <w:rsid w:val="09114DD8"/>
    <w:rsid w:val="0954A3F4"/>
    <w:rsid w:val="09FC34ED"/>
    <w:rsid w:val="0A3FF530"/>
    <w:rsid w:val="0A7217A6"/>
    <w:rsid w:val="0AF07455"/>
    <w:rsid w:val="0C151309"/>
    <w:rsid w:val="0C424160"/>
    <w:rsid w:val="0D665B1B"/>
    <w:rsid w:val="0DE4BEFB"/>
    <w:rsid w:val="0E1FA360"/>
    <w:rsid w:val="0E554F9E"/>
    <w:rsid w:val="0EF22D26"/>
    <w:rsid w:val="0EFA3DF6"/>
    <w:rsid w:val="0F56C3A0"/>
    <w:rsid w:val="0F68A027"/>
    <w:rsid w:val="10270F3B"/>
    <w:rsid w:val="10AF36B4"/>
    <w:rsid w:val="10FEF371"/>
    <w:rsid w:val="1149D289"/>
    <w:rsid w:val="11DCED73"/>
    <w:rsid w:val="13CDAF19"/>
    <w:rsid w:val="140940A2"/>
    <w:rsid w:val="1547C372"/>
    <w:rsid w:val="15622A6A"/>
    <w:rsid w:val="156AECE7"/>
    <w:rsid w:val="158E5E9B"/>
    <w:rsid w:val="17054FDB"/>
    <w:rsid w:val="17FA314A"/>
    <w:rsid w:val="19092451"/>
    <w:rsid w:val="19CFC9B5"/>
    <w:rsid w:val="1A3CF09D"/>
    <w:rsid w:val="1A883B70"/>
    <w:rsid w:val="1A997647"/>
    <w:rsid w:val="1AB29EA4"/>
    <w:rsid w:val="1B265FEF"/>
    <w:rsid w:val="1B4A601E"/>
    <w:rsid w:val="1C240BD1"/>
    <w:rsid w:val="1C3546A8"/>
    <w:rsid w:val="1C84677E"/>
    <w:rsid w:val="1D70598E"/>
    <w:rsid w:val="1D7C7EE5"/>
    <w:rsid w:val="1DD11709"/>
    <w:rsid w:val="1E57197B"/>
    <w:rsid w:val="208A7619"/>
    <w:rsid w:val="20A6D421"/>
    <w:rsid w:val="20B41FA7"/>
    <w:rsid w:val="20F77CF4"/>
    <w:rsid w:val="22480282"/>
    <w:rsid w:val="22934D55"/>
    <w:rsid w:val="23905D99"/>
    <w:rsid w:val="23A5D46F"/>
    <w:rsid w:val="23ACDD2B"/>
    <w:rsid w:val="24C65AFF"/>
    <w:rsid w:val="253D571A"/>
    <w:rsid w:val="257FA344"/>
    <w:rsid w:val="258BF1A9"/>
    <w:rsid w:val="25CAEE17"/>
    <w:rsid w:val="265C0A0C"/>
    <w:rsid w:val="26836885"/>
    <w:rsid w:val="27031E97"/>
    <w:rsid w:val="27DE7755"/>
    <w:rsid w:val="27F38CB7"/>
    <w:rsid w:val="283F87E3"/>
    <w:rsid w:val="28B549D7"/>
    <w:rsid w:val="29DD296F"/>
    <w:rsid w:val="2A334F53"/>
    <w:rsid w:val="2A531467"/>
    <w:rsid w:val="2A8263DB"/>
    <w:rsid w:val="2AB9FC71"/>
    <w:rsid w:val="2B78F9D0"/>
    <w:rsid w:val="2BEEE4C8"/>
    <w:rsid w:val="2BEFD3BF"/>
    <w:rsid w:val="2CDE131E"/>
    <w:rsid w:val="2D5FF7F1"/>
    <w:rsid w:val="2D8AB529"/>
    <w:rsid w:val="2E2D3E84"/>
    <w:rsid w:val="2EA8BDAA"/>
    <w:rsid w:val="2F26858A"/>
    <w:rsid w:val="2F373BBA"/>
    <w:rsid w:val="30162D8E"/>
    <w:rsid w:val="30FB16E2"/>
    <w:rsid w:val="325E264C"/>
    <w:rsid w:val="35DF6C71"/>
    <w:rsid w:val="35E200C4"/>
    <w:rsid w:val="35F57F5F"/>
    <w:rsid w:val="35F891D0"/>
    <w:rsid w:val="36EBB43E"/>
    <w:rsid w:val="37C589AB"/>
    <w:rsid w:val="38141F8B"/>
    <w:rsid w:val="3A03C015"/>
    <w:rsid w:val="3A0C7596"/>
    <w:rsid w:val="3A8D3B94"/>
    <w:rsid w:val="3BA491BF"/>
    <w:rsid w:val="3D2AEDFB"/>
    <w:rsid w:val="3D32DB81"/>
    <w:rsid w:val="3DC843AA"/>
    <w:rsid w:val="400DD307"/>
    <w:rsid w:val="403859CD"/>
    <w:rsid w:val="407BB71A"/>
    <w:rsid w:val="407E7947"/>
    <w:rsid w:val="41C48AB2"/>
    <w:rsid w:val="41ED2447"/>
    <w:rsid w:val="42B07CC2"/>
    <w:rsid w:val="436FFA8F"/>
    <w:rsid w:val="43834973"/>
    <w:rsid w:val="43A21D05"/>
    <w:rsid w:val="4480902D"/>
    <w:rsid w:val="44F0B957"/>
    <w:rsid w:val="453DED66"/>
    <w:rsid w:val="45C38608"/>
    <w:rsid w:val="45CD3D29"/>
    <w:rsid w:val="48C4DF2A"/>
    <w:rsid w:val="4965ADB5"/>
    <w:rsid w:val="49E72B89"/>
    <w:rsid w:val="4A097103"/>
    <w:rsid w:val="4AA9F3F8"/>
    <w:rsid w:val="4BAD2EEA"/>
    <w:rsid w:val="4BF93ADF"/>
    <w:rsid w:val="4CC2D013"/>
    <w:rsid w:val="4D135A2E"/>
    <w:rsid w:val="4D48FF4B"/>
    <w:rsid w:val="4E1B4479"/>
    <w:rsid w:val="4EE05209"/>
    <w:rsid w:val="4FC98FCB"/>
    <w:rsid w:val="5091DAE4"/>
    <w:rsid w:val="51D1259B"/>
    <w:rsid w:val="53797699"/>
    <w:rsid w:val="53861E59"/>
    <w:rsid w:val="543655BB"/>
    <w:rsid w:val="544CBD43"/>
    <w:rsid w:val="54C2B64B"/>
    <w:rsid w:val="55541130"/>
    <w:rsid w:val="55654C07"/>
    <w:rsid w:val="57011C68"/>
    <w:rsid w:val="580582BA"/>
    <w:rsid w:val="58879657"/>
    <w:rsid w:val="5909C6DE"/>
    <w:rsid w:val="591B01B5"/>
    <w:rsid w:val="5AFA2F63"/>
    <w:rsid w:val="5C4167A0"/>
    <w:rsid w:val="5C6F5E1A"/>
    <w:rsid w:val="5CBFCB80"/>
    <w:rsid w:val="5E5B9BE1"/>
    <w:rsid w:val="5E75D111"/>
    <w:rsid w:val="5F9230BF"/>
    <w:rsid w:val="5FCDA086"/>
    <w:rsid w:val="6114D8C3"/>
    <w:rsid w:val="62B0A924"/>
    <w:rsid w:val="63C21212"/>
    <w:rsid w:val="656B23DD"/>
    <w:rsid w:val="662BA733"/>
    <w:rsid w:val="66560A67"/>
    <w:rsid w:val="669871E8"/>
    <w:rsid w:val="67F1DAC8"/>
    <w:rsid w:val="68623B7C"/>
    <w:rsid w:val="68B15004"/>
    <w:rsid w:val="69391305"/>
    <w:rsid w:val="6AFF1856"/>
    <w:rsid w:val="6B10532D"/>
    <w:rsid w:val="6B6785A1"/>
    <w:rsid w:val="6BC13D04"/>
    <w:rsid w:val="6BF2DB49"/>
    <w:rsid w:val="6C3D536B"/>
    <w:rsid w:val="6C5377B1"/>
    <w:rsid w:val="6C578B6A"/>
    <w:rsid w:val="6C70B3C7"/>
    <w:rsid w:val="6E3C437C"/>
    <w:rsid w:val="6E3EA69E"/>
    <w:rsid w:val="6ECDF661"/>
    <w:rsid w:val="7003D878"/>
    <w:rsid w:val="71878237"/>
    <w:rsid w:val="72CC2AB8"/>
    <w:rsid w:val="73EC9C67"/>
    <w:rsid w:val="74ADE822"/>
    <w:rsid w:val="779AC242"/>
    <w:rsid w:val="780B913E"/>
    <w:rsid w:val="7A8F0CE8"/>
    <w:rsid w:val="7B2E647D"/>
    <w:rsid w:val="7B85A305"/>
    <w:rsid w:val="7C6D28DB"/>
    <w:rsid w:val="7CBB5C6B"/>
    <w:rsid w:val="7CCA34DE"/>
    <w:rsid w:val="7D4849CA"/>
    <w:rsid w:val="7E66053F"/>
    <w:rsid w:val="7E7DB15E"/>
    <w:rsid w:val="7E8D0FB3"/>
    <w:rsid w:val="7FA54F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B913E"/>
  <w15:chartTrackingRefBased/>
  <w15:docId w15:val="{4F43F873-D780-4ACB-B09C-6CA8C38F04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2023-02-23T17:38:48.5635928Z</dcterms:created>
  <dcterms:modified xsi:type="dcterms:W3CDTF">2023-04-01T18:23:16.4180285Z</dcterms:modified>
  <dc:creator>Mark Vrieze</dc:creator>
  <lastModifiedBy>Mark Vrieze</lastModifiedBy>
</coreProperties>
</file>